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2CBCA3F1">
                <wp:simplePos x="0" y="0"/>
                <wp:positionH relativeFrom="column">
                  <wp:posOffset>7755890</wp:posOffset>
                </wp:positionH>
                <wp:positionV relativeFrom="paragraph">
                  <wp:posOffset>3175</wp:posOffset>
                </wp:positionV>
                <wp:extent cx="1856105" cy="48323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1D4D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>OMB Control No. 0985-0039</w:t>
                            </w:r>
                          </w:p>
                          <w:p w14:paraId="61D01D4E" w14:textId="5D53BF75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 w:rsidRPr="00D55235">
                              <w:t xml:space="preserve">Exp. Date </w:t>
                            </w:r>
                            <w:r w:rsidR="001B50CA">
                              <w:t>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01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0.7pt;margin-top:.25pt;width:146.1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" filled="f" stroked="f">
                <v:textbox style="mso-fit-shape-to-text:t">
                  <w:txbxContent>
                    <w:p w14:paraId="61D01D4D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>OMB Control No. 0985-0039</w:t>
                      </w:r>
                    </w:p>
                    <w:p w14:paraId="61D01D4E" w14:textId="5D53BF75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 w:rsidRPr="00D55235">
                        <w:t xml:space="preserve">Exp. Date </w:t>
                      </w:r>
                      <w:r w:rsidR="001B50CA">
                        <w:t>03/31/2021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D01C32" w14:textId="107495D0" w:rsidR="001D70C0" w:rsidRPr="00384425" w:rsidRDefault="003A7A56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w w:val="101"/>
          <w:position w:val="-3"/>
          <w:sz w:val="36"/>
          <w:szCs w:val="36"/>
        </w:rPr>
        <w:t>A</w:t>
      </w:r>
      <w:r w:rsidR="009C3F5C">
        <w:rPr>
          <w:rFonts w:ascii="Arial" w:eastAsia="Arial" w:hAnsi="Arial" w:cs="Arial"/>
          <w:b/>
          <w:w w:val="101"/>
          <w:position w:val="-3"/>
          <w:sz w:val="36"/>
          <w:szCs w:val="36"/>
        </w:rPr>
        <w:t>MOB</w:t>
      </w:r>
      <w:r w:rsidR="00E3226F" w:rsidRPr="00384425">
        <w:rPr>
          <w:rFonts w:ascii="Arial" w:eastAsia="Arial" w:hAnsi="Arial" w:cs="Arial"/>
          <w:b/>
          <w:w w:val="101"/>
          <w:position w:val="-3"/>
          <w:sz w:val="36"/>
          <w:szCs w:val="36"/>
        </w:rPr>
        <w:t xml:space="preserve"> Attendance Log</w:t>
      </w:r>
    </w:p>
    <w:p w14:paraId="61D01C33" w14:textId="77777777"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14:paraId="61D01C34" w14:textId="77777777"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Start Date: _ _/_ _/_ _ _ </w:t>
      </w:r>
      <w:proofErr w:type="gramStart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>_  End</w:t>
      </w:r>
      <w:proofErr w:type="gramEnd"/>
      <w:r w:rsidRPr="00E3226F">
        <w:rPr>
          <w:rFonts w:ascii="Arial" w:eastAsia="Arial" w:hAnsi="Arial" w:cs="Arial"/>
          <w:w w:val="101"/>
          <w:position w:val="-3"/>
          <w:sz w:val="24"/>
          <w:szCs w:val="24"/>
        </w:rPr>
        <w:t xml:space="preserve"> Date: _ _/_ _/ _ _ _ _</w:t>
      </w:r>
    </w:p>
    <w:p w14:paraId="67C076FE" w14:textId="77777777" w:rsidR="00DB4340" w:rsidRDefault="00DB4340" w:rsidP="00DB4340">
      <w:pPr>
        <w:spacing w:before="7" w:after="0" w:line="180" w:lineRule="exact"/>
        <w:ind w:left="270"/>
        <w:rPr>
          <w:i/>
          <w:sz w:val="24"/>
          <w:szCs w:val="24"/>
          <w:highlight w:val="yellow"/>
        </w:rPr>
      </w:pPr>
    </w:p>
    <w:p w14:paraId="5776589A" w14:textId="5DA1CF61" w:rsidR="00DB4340" w:rsidRPr="00DB4340" w:rsidRDefault="00DB4340" w:rsidP="00DB4340">
      <w:pPr>
        <w:spacing w:before="7" w:after="0" w:line="180" w:lineRule="exact"/>
        <w:ind w:left="270"/>
        <w:rPr>
          <w:i/>
          <w:sz w:val="24"/>
          <w:szCs w:val="24"/>
        </w:rPr>
      </w:pPr>
      <w:r w:rsidRPr="00DB4340">
        <w:rPr>
          <w:i/>
          <w:sz w:val="24"/>
          <w:szCs w:val="24"/>
        </w:rPr>
        <w:t>Adapt this section to include the number of possible sessions. Use additional pages if needed</w:t>
      </w:r>
    </w:p>
    <w:p w14:paraId="61D01C35" w14:textId="71B5687C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b/>
          <w:sz w:val="24"/>
          <w:szCs w:val="24"/>
        </w:rPr>
        <w:tab/>
      </w:r>
      <w:r w:rsidRPr="00384425">
        <w:rPr>
          <w:b/>
          <w:sz w:val="24"/>
          <w:szCs w:val="24"/>
        </w:rPr>
        <w:t>Sessions Attended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3127"/>
        <w:gridCol w:w="1283"/>
        <w:gridCol w:w="1282"/>
        <w:gridCol w:w="1282"/>
        <w:gridCol w:w="1282"/>
        <w:gridCol w:w="1283"/>
        <w:gridCol w:w="1282"/>
        <w:gridCol w:w="1282"/>
        <w:gridCol w:w="1282"/>
        <w:gridCol w:w="1295"/>
      </w:tblGrid>
      <w:tr w:rsidR="00A45A23" w14:paraId="61D01C42" w14:textId="77777777" w:rsidTr="00A45A23">
        <w:tc>
          <w:tcPr>
            <w:tcW w:w="3168" w:type="dxa"/>
            <w:tcBorders>
              <w:bottom w:val="single" w:sz="4" w:space="0" w:color="auto"/>
            </w:tcBorders>
          </w:tcPr>
          <w:p w14:paraId="61D01C36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14:paraId="61D01C37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E04F39">
              <w:rPr>
                <w:b/>
                <w:sz w:val="24"/>
                <w:szCs w:val="24"/>
              </w:rPr>
              <w:t>Participant ID</w:t>
            </w:r>
          </w:p>
          <w:p w14:paraId="61D01C38" w14:textId="77777777"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384425"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TOTAL</w:t>
            </w:r>
          </w:p>
        </w:tc>
      </w:tr>
      <w:tr w:rsidR="00384425" w14:paraId="61D01C64" w14:textId="77777777" w:rsidTr="00ED7520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ED7520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ED7520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ED7520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ED7520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ED7520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ED7520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ED7520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ED7520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ED7520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ED7520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ED7520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ED7520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ED7520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ED7520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ED7520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ED7520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ED7520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C" w14:textId="77777777" w:rsidTr="00ED7520">
        <w:tc>
          <w:tcPr>
            <w:tcW w:w="3168" w:type="dxa"/>
          </w:tcPr>
          <w:p w14:paraId="61D01D3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48" w14:textId="77777777" w:rsidTr="00ED7520">
        <w:tc>
          <w:tcPr>
            <w:tcW w:w="3168" w:type="dxa"/>
          </w:tcPr>
          <w:p w14:paraId="61D01D3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52C6BDFA" w:rsidR="00384425" w:rsidRPr="00384425" w:rsidRDefault="00FD01C3" w:rsidP="00384425">
      <w:pPr>
        <w:spacing w:before="7" w:after="0" w:line="180" w:lineRule="exact"/>
        <w:ind w:left="27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0014CABC">
                <wp:simplePos x="0" y="0"/>
                <wp:positionH relativeFrom="column">
                  <wp:posOffset>142875</wp:posOffset>
                </wp:positionH>
                <wp:positionV relativeFrom="paragraph">
                  <wp:posOffset>87483</wp:posOffset>
                </wp:positionV>
                <wp:extent cx="9547860" cy="486410"/>
                <wp:effectExtent l="6350" t="8255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77777777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00CBC14F" w14:textId="4F37F216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15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minutes per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information collection. If you have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ascii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1C2C2B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 w:rsidR="00007EB8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Attention: PRA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47669F62" w14:textId="77777777" w:rsidR="00FD01C3" w:rsidRDefault="00FD0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63F3" id="Text Box 4" o:spid="_x0000_s1027" type="#_x0000_t202" style="position:absolute;left:0;text-align:left;margin-left:11.25pt;margin-top:6.9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">
                <v:textbox>
                  <w:txbxContent>
                    <w:p w14:paraId="46FD5C53" w14:textId="77777777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00CBC14F" w14:textId="4F37F216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15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minutes per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gather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information collection. If you have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ascii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1C2C2B">
                        <w:rPr>
                          <w:rFonts w:ascii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 w:rsidR="00007EB8">
                        <w:rPr>
                          <w:rFonts w:ascii="Calibri" w:hAnsi="Calibri" w:cs="Calibri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2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Attention: PRA</w:t>
                      </w:r>
                      <w:r>
                        <w:rPr>
                          <w:rFonts w:ascii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bookmarkEnd w:id="1"/>
                    <w:p w14:paraId="47669F62" w14:textId="77777777" w:rsidR="00FD01C3" w:rsidRDefault="00FD01C3"/>
                  </w:txbxContent>
                </v:textbox>
              </v:shape>
            </w:pict>
          </mc:Fallback>
        </mc:AlternateConten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C0"/>
    <w:rsid w:val="00007EB8"/>
    <w:rsid w:val="00090679"/>
    <w:rsid w:val="001B50CA"/>
    <w:rsid w:val="001C2C2B"/>
    <w:rsid w:val="001D70C0"/>
    <w:rsid w:val="00245D55"/>
    <w:rsid w:val="00353925"/>
    <w:rsid w:val="00377E4D"/>
    <w:rsid w:val="00384425"/>
    <w:rsid w:val="003A7A56"/>
    <w:rsid w:val="00840EF9"/>
    <w:rsid w:val="009C3F5C"/>
    <w:rsid w:val="009C7065"/>
    <w:rsid w:val="00A45A23"/>
    <w:rsid w:val="00A63BE5"/>
    <w:rsid w:val="00BC551A"/>
    <w:rsid w:val="00D016F9"/>
    <w:rsid w:val="00D071B2"/>
    <w:rsid w:val="00D55235"/>
    <w:rsid w:val="00DB4340"/>
    <w:rsid w:val="00E04F39"/>
    <w:rsid w:val="00E3226F"/>
    <w:rsid w:val="00EA5205"/>
    <w:rsid w:val="00F8358C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  <w15:docId w15:val="{E633A75B-3555-4EB9-8E78-4216ADF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MOB_Attend_2006 (53212 - Activa</vt:lpstr>
    </vt:vector>
  </TitlesOfParts>
  <Company>DHHS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Microsoft Office User</cp:lastModifiedBy>
  <cp:revision>4</cp:revision>
  <dcterms:created xsi:type="dcterms:W3CDTF">2019-02-06T18:44:00Z</dcterms:created>
  <dcterms:modified xsi:type="dcterms:W3CDTF">2019-10-10T15:19:00Z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